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5C" w:rsidRDefault="00E75E42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0000" cy="360000"/>
            <wp:effectExtent l="0" t="0" r="3900" b="195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hAnsi="Arial"/>
          <w:b/>
          <w:bCs/>
          <w:sz w:val="20"/>
          <w:szCs w:val="20"/>
        </w:rPr>
        <w:t>LIST OF PLAYERS, COACHES AND DELEGATION MEMBERS</w:t>
      </w: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36D5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Team:</w:t>
            </w:r>
            <w:r>
              <w:rPr>
                <w:rFonts w:ascii="Arial" w:hAnsi="Arial"/>
                <w:sz w:val="20"/>
                <w:szCs w:val="20"/>
              </w:rPr>
              <w:t xml:space="preserve">     ITALY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Colours Home:</w:t>
            </w:r>
            <w:r>
              <w:rPr>
                <w:rFonts w:ascii="Arial" w:hAnsi="Arial"/>
                <w:sz w:val="20"/>
                <w:szCs w:val="20"/>
              </w:rPr>
              <w:t xml:space="preserve">    BLU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Tournament: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SPAIN – ZARAGOZZA, 2019 June 8-9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Colours Away:</w:t>
            </w:r>
            <w:r>
              <w:rPr>
                <w:rFonts w:ascii="Arial" w:hAnsi="Arial"/>
                <w:sz w:val="20"/>
                <w:szCs w:val="20"/>
              </w:rPr>
              <w:t xml:space="preserve">    WHITE</w:t>
            </w:r>
          </w:p>
        </w:tc>
      </w:tr>
    </w:tbl>
    <w:p w:rsidR="00000000" w:rsidRDefault="00E75E42">
      <w:pPr>
        <w:rPr>
          <w:rFonts w:hint="eastAsia"/>
          <w:vanish/>
        </w:rPr>
      </w:pPr>
    </w:p>
    <w:tbl>
      <w:tblPr>
        <w:tblW w:w="7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887"/>
        <w:gridCol w:w="3793"/>
        <w:gridCol w:w="598"/>
        <w:gridCol w:w="920"/>
        <w:gridCol w:w="753"/>
      </w:tblGrid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Uniform</w:t>
            </w:r>
          </w:p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Number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License</w:t>
            </w:r>
          </w:p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Number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Surname, First Name of Player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Born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Position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Height</w:t>
            </w:r>
          </w:p>
          <w:p w:rsidR="00236D5C" w:rsidRDefault="00236D5C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0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DOTTO                   Caterina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PM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170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ROMEO </w:t>
            </w:r>
            <w:r>
              <w:rPr>
                <w:rFonts w:ascii="Arial" w:hAnsi="Arial"/>
                <w:sz w:val="21"/>
              </w:rPr>
              <w:t xml:space="preserve">                 Nicole Elaine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1989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PM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166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GORINI                   Maddalena Gaia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1992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PM/G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181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SOTTANA               Giorgia                cap.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1988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175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10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DOTTO                   Francesca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1993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PM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170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13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DE PRETTO           Valeria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1991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186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CRIPPA                   Martina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1989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178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CUBAJ                    Lorela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193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21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NICOLODI               Giuditta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184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23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CINILI                      Sabrina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1989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190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33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ANDRE'                   Olbis Futo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1998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192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41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37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PENNA                    Elisa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1995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</w:t>
            </w: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191</w:t>
            </w:r>
          </w:p>
        </w:tc>
      </w:tr>
    </w:tbl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641"/>
        <w:gridCol w:w="6584"/>
      </w:tblGrid>
      <w:tr w:rsidR="00236D5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Role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License Number</w:t>
            </w:r>
          </w:p>
          <w:p w:rsidR="00236D5C" w:rsidRDefault="00E75E42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(if applicable)</w:t>
            </w: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</w:t>
            </w:r>
            <w:r>
              <w:rPr>
                <w:rFonts w:ascii="Arial" w:hAnsi="Arial"/>
                <w:b/>
                <w:bCs/>
                <w:sz w:val="21"/>
              </w:rPr>
              <w:t>urname, First Name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Coach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CRESPI                     Marco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b/>
                <w:bCs/>
                <w:sz w:val="21"/>
              </w:rPr>
              <w:t>sst. Coach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MAGRO                     Alessandro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>Asst. Coach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QUARTA                    Gianluca</w:t>
            </w:r>
          </w:p>
        </w:tc>
      </w:tr>
    </w:tbl>
    <w:p w:rsidR="00000000" w:rsidRDefault="00E75E42">
      <w:pPr>
        <w:rPr>
          <w:rFonts w:hint="eastAsia"/>
          <w:vanish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6584"/>
      </w:tblGrid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/>
                <w:bCs/>
                <w:sz w:val="21"/>
              </w:rPr>
              <w:t xml:space="preserve">Head </w:t>
            </w:r>
            <w:r>
              <w:rPr>
                <w:rFonts w:ascii="Arial" w:hAnsi="Arial"/>
                <w:b/>
                <w:bCs/>
                <w:sz w:val="21"/>
              </w:rPr>
              <w:t xml:space="preserve">of Delegation </w:t>
            </w:r>
            <w:r>
              <w:rPr>
                <w:rFonts w:ascii="Arial" w:hAnsi="Arial"/>
                <w:sz w:val="21"/>
              </w:rPr>
              <w:t xml:space="preserve">     </w:t>
            </w:r>
          </w:p>
        </w:tc>
        <w:tc>
          <w:tcPr>
            <w:tcW w:w="6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GATTA                        Marco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Team Manager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FORESTAN                Francesco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Trainer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ZARA                          Francesca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Doctor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TETTAMANTI             Piergiuseppe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Physiotherapist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PACOR                       Davide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Press </w:t>
            </w:r>
            <w:r>
              <w:rPr>
                <w:rFonts w:ascii="Arial" w:hAnsi="Arial"/>
                <w:sz w:val="21"/>
              </w:rPr>
              <w:t>Officer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MIGLIOLA                   Giancarlo</w:t>
            </w:r>
          </w:p>
        </w:tc>
      </w:tr>
      <w:tr w:rsidR="00236D5C">
        <w:tblPrEx>
          <w:tblCellMar>
            <w:top w:w="0" w:type="dxa"/>
            <w:bottom w:w="0" w:type="dxa"/>
          </w:tblCellMar>
        </w:tblPrEx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Videomaker</w:t>
            </w:r>
          </w:p>
        </w:tc>
        <w:tc>
          <w:tcPr>
            <w:tcW w:w="6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E75E42">
            <w:pPr>
              <w:pStyle w:val="TableContents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CREMONINI               Marco</w:t>
            </w:r>
          </w:p>
        </w:tc>
      </w:tr>
    </w:tbl>
    <w:p w:rsidR="00000000" w:rsidRDefault="00E75E4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36D5C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D5C" w:rsidRDefault="00236D5C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</w:rPr>
            </w:pPr>
          </w:p>
        </w:tc>
      </w:tr>
    </w:tbl>
    <w:p w:rsidR="00236D5C" w:rsidRDefault="00236D5C">
      <w:pPr>
        <w:pStyle w:val="Standard"/>
        <w:jc w:val="both"/>
        <w:rPr>
          <w:rFonts w:ascii="Arial" w:hAnsi="Arial"/>
          <w:sz w:val="20"/>
          <w:szCs w:val="20"/>
        </w:rPr>
      </w:pPr>
    </w:p>
    <w:p w:rsidR="00236D5C" w:rsidRDefault="00236D5C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</w:p>
    <w:sectPr w:rsidR="00236D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42" w:rsidRDefault="00E75E42">
      <w:pPr>
        <w:rPr>
          <w:rFonts w:hint="eastAsia"/>
        </w:rPr>
      </w:pPr>
      <w:r>
        <w:separator/>
      </w:r>
    </w:p>
  </w:endnote>
  <w:endnote w:type="continuationSeparator" w:id="0">
    <w:p w:rsidR="00E75E42" w:rsidRDefault="00E75E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42" w:rsidRDefault="00E75E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5E42" w:rsidRDefault="00E75E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6D5C"/>
    <w:rsid w:val="00236D5C"/>
    <w:rsid w:val="00703FD5"/>
    <w:rsid w:val="00C67FA6"/>
    <w:rsid w:val="00E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054B4-96F7-4C02-8D73-7BC4D00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 la Torre Sanz</dc:creator>
  <cp:lastModifiedBy>Manuel De la Torre Sanz</cp:lastModifiedBy>
  <cp:revision>2</cp:revision>
  <cp:lastPrinted>2019-06-01T13:58:00Z</cp:lastPrinted>
  <dcterms:created xsi:type="dcterms:W3CDTF">2019-06-07T17:32:00Z</dcterms:created>
  <dcterms:modified xsi:type="dcterms:W3CDTF">2019-06-07T17:32:00Z</dcterms:modified>
</cp:coreProperties>
</file>